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081F" w:rsidRDefault="00387136"/>
    <w:p w:rsidR="00BA3C50" w:rsidRDefault="00BA3C50">
      <w:r w:rsidRPr="00D71B07">
        <w:rPr>
          <w:highlight w:val="yellow"/>
        </w:rPr>
        <w:t>all-about-the-music - OL-US-27092018-1954142346277</w:t>
      </w:r>
    </w:p>
    <w:p w:rsidR="00BA3C50" w:rsidRDefault="00387136">
      <w:hyperlink r:id="rId4" w:history="1">
        <w:r w:rsidR="00BA3C50" w:rsidRPr="004F139B">
          <w:rPr>
            <w:rStyle w:val="Hyperlink"/>
          </w:rPr>
          <w:t>https://demo-customlinks.com/all-about-the-music/</w:t>
        </w:r>
      </w:hyperlink>
    </w:p>
    <w:p w:rsidR="00C3154B" w:rsidRPr="00D71B07" w:rsidRDefault="00BA3C50">
      <w:pPr>
        <w:rPr>
          <w:highlight w:val="yellow"/>
        </w:rPr>
      </w:pPr>
      <w:r w:rsidRPr="00D71B07">
        <w:rPr>
          <w:noProof/>
          <w:highlight w:val="yellow"/>
        </w:rPr>
        <w:drawing>
          <wp:inline distT="0" distB="0" distL="0" distR="0" wp14:anchorId="1ECED146" wp14:editId="13B7B412">
            <wp:extent cx="4286250" cy="2188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1096" cy="219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50" w:rsidRPr="00C3154B" w:rsidRDefault="00BA3C50">
      <w:pPr>
        <w:rPr>
          <w:color w:val="000000" w:themeColor="text1"/>
          <w:highlight w:val="darkGreen"/>
        </w:rPr>
      </w:pPr>
      <w:r w:rsidRPr="00D71B07">
        <w:rPr>
          <w:highlight w:val="yellow"/>
        </w:rPr>
        <w:t xml:space="preserve">QA&gt;&gt;&gt;Banner Book Now Button Text Capital </w:t>
      </w:r>
      <w:r w:rsidR="00C3154B">
        <w:rPr>
          <w:highlight w:val="yellow"/>
        </w:rPr>
        <w:t xml:space="preserve">       </w:t>
      </w:r>
      <w:r w:rsidR="00C3154B" w:rsidRPr="00C3154B">
        <w:rPr>
          <w:color w:val="000000" w:themeColor="text1"/>
          <w:highlight w:val="darkGreen"/>
        </w:rPr>
        <w:t>Resolved</w:t>
      </w:r>
    </w:p>
    <w:p w:rsidR="001854A6" w:rsidRDefault="001854A6">
      <w:pPr>
        <w:rPr>
          <w:highlight w:val="yellow"/>
        </w:rPr>
      </w:pPr>
      <w:r>
        <w:rPr>
          <w:noProof/>
        </w:rPr>
        <w:drawing>
          <wp:inline distT="0" distB="0" distL="0" distR="0" wp14:anchorId="03CAAE48" wp14:editId="4209BD95">
            <wp:extent cx="4095750" cy="21222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7054" cy="21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A6" w:rsidRPr="00D71B07" w:rsidRDefault="001854A6">
      <w:pPr>
        <w:rPr>
          <w:highlight w:val="yellow"/>
        </w:rPr>
      </w:pPr>
      <w:r>
        <w:rPr>
          <w:highlight w:val="yellow"/>
        </w:rPr>
        <w:t xml:space="preserve">QA&gt;&gt;website open karta ha ye Error agaye </w:t>
      </w:r>
      <w:r w:rsidR="00277FA4">
        <w:rPr>
          <w:highlight w:val="yellow"/>
        </w:rPr>
        <w:t xml:space="preserve">   </w:t>
      </w:r>
      <w:r w:rsidR="00277FA4" w:rsidRPr="00C3154B">
        <w:rPr>
          <w:color w:val="000000" w:themeColor="text1"/>
          <w:highlight w:val="darkGreen"/>
        </w:rPr>
        <w:t>Resolved</w:t>
      </w:r>
    </w:p>
    <w:p w:rsidR="00BA3C50" w:rsidRPr="00D71B07" w:rsidRDefault="00BA3C50">
      <w:pPr>
        <w:rPr>
          <w:highlight w:val="yellow"/>
        </w:rPr>
      </w:pPr>
      <w:r w:rsidRPr="00D71B07">
        <w:rPr>
          <w:noProof/>
          <w:highlight w:val="yellow"/>
        </w:rPr>
        <w:drawing>
          <wp:inline distT="0" distB="0" distL="0" distR="0" wp14:anchorId="7CA70A73" wp14:editId="487F5DAC">
            <wp:extent cx="4495800" cy="18141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1675" cy="181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50" w:rsidRPr="00D71B07" w:rsidRDefault="00BA3C50">
      <w:pPr>
        <w:rPr>
          <w:highlight w:val="yellow"/>
        </w:rPr>
      </w:pPr>
      <w:r w:rsidRPr="00D71B07">
        <w:rPr>
          <w:highlight w:val="yellow"/>
        </w:rPr>
        <w:t xml:space="preserve">QA&gt;&gt;availability text Align next line </w:t>
      </w:r>
    </w:p>
    <w:p w:rsidR="00BA3C50" w:rsidRPr="00D71B07" w:rsidRDefault="00BA3C50">
      <w:pPr>
        <w:rPr>
          <w:highlight w:val="yellow"/>
        </w:rPr>
      </w:pPr>
      <w:r w:rsidRPr="00D71B07">
        <w:rPr>
          <w:noProof/>
          <w:highlight w:val="yellow"/>
        </w:rPr>
        <w:lastRenderedPageBreak/>
        <w:drawing>
          <wp:inline distT="0" distB="0" distL="0" distR="0" wp14:anchorId="02B8DAA4" wp14:editId="137092B7">
            <wp:extent cx="4438650" cy="20666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4544" cy="206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88" w:rsidRPr="00D71B07" w:rsidRDefault="00BA3C50" w:rsidP="00807488">
      <w:pPr>
        <w:rPr>
          <w:highlight w:val="yellow"/>
        </w:rPr>
      </w:pPr>
      <w:r w:rsidRPr="00D71B07">
        <w:rPr>
          <w:highlight w:val="yellow"/>
        </w:rPr>
        <w:t>QA&gt;Read More button text should be Capital (Fix That All Over The Site)</w:t>
      </w:r>
      <w:r w:rsidR="00807488">
        <w:rPr>
          <w:highlight w:val="yellow"/>
        </w:rPr>
        <w:t xml:space="preserve">   </w:t>
      </w:r>
      <w:r w:rsidR="00807488" w:rsidRPr="00C3154B">
        <w:rPr>
          <w:color w:val="000000" w:themeColor="text1"/>
          <w:highlight w:val="darkGreen"/>
        </w:rPr>
        <w:t>Resolved</w:t>
      </w:r>
    </w:p>
    <w:p w:rsidR="00BA3C50" w:rsidRPr="00D71B07" w:rsidRDefault="00BA3C50">
      <w:pPr>
        <w:rPr>
          <w:highlight w:val="yellow"/>
        </w:rPr>
      </w:pPr>
    </w:p>
    <w:p w:rsidR="00BA3C50" w:rsidRPr="00D71B07" w:rsidRDefault="00BA3C50">
      <w:pPr>
        <w:rPr>
          <w:highlight w:val="yellow"/>
        </w:rPr>
      </w:pPr>
      <w:r w:rsidRPr="00D71B07">
        <w:rPr>
          <w:noProof/>
          <w:highlight w:val="yellow"/>
        </w:rPr>
        <w:drawing>
          <wp:inline distT="0" distB="0" distL="0" distR="0" wp14:anchorId="6D9B0140" wp14:editId="59233296">
            <wp:extent cx="4094009" cy="19621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1598" cy="196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50" w:rsidRPr="00D71B07" w:rsidRDefault="00BA3C50">
      <w:pPr>
        <w:rPr>
          <w:highlight w:val="yellow"/>
        </w:rPr>
      </w:pPr>
      <w:r w:rsidRPr="00D71B07">
        <w:rPr>
          <w:highlight w:val="yellow"/>
        </w:rPr>
        <w:t xml:space="preserve">QA&gt;&gt;Home page Event Section date design Should be Same as  per html </w:t>
      </w:r>
      <w:r w:rsidR="0023412B">
        <w:rPr>
          <w:highlight w:val="yellow"/>
        </w:rPr>
        <w:t>(Fix That All Over The site)</w:t>
      </w:r>
      <w:r w:rsidR="006B7C23">
        <w:rPr>
          <w:highlight w:val="yellow"/>
        </w:rPr>
        <w:t xml:space="preserve"> </w:t>
      </w:r>
      <w:r w:rsidR="006B7C23" w:rsidRPr="00C3154B">
        <w:rPr>
          <w:color w:val="000000" w:themeColor="text1"/>
          <w:highlight w:val="darkGreen"/>
        </w:rPr>
        <w:t>Resolved</w:t>
      </w:r>
    </w:p>
    <w:p w:rsidR="00BA3C50" w:rsidRPr="00D71B07" w:rsidRDefault="00BA3C50">
      <w:pPr>
        <w:rPr>
          <w:highlight w:val="yellow"/>
        </w:rPr>
      </w:pPr>
      <w:r w:rsidRPr="00D71B07">
        <w:rPr>
          <w:highlight w:val="yellow"/>
        </w:rPr>
        <w:t>QA&gt;&gt;&gt;Button Name Should be Same as per html (More Detail)</w:t>
      </w:r>
      <w:r w:rsidR="006B7C23" w:rsidRPr="006B7C23">
        <w:rPr>
          <w:color w:val="000000" w:themeColor="text1"/>
          <w:highlight w:val="darkGreen"/>
        </w:rPr>
        <w:t xml:space="preserve"> </w:t>
      </w:r>
      <w:r w:rsidR="006B7C23" w:rsidRPr="00C3154B">
        <w:rPr>
          <w:color w:val="000000" w:themeColor="text1"/>
          <w:highlight w:val="darkGreen"/>
        </w:rPr>
        <w:t>Resolved</w:t>
      </w:r>
    </w:p>
    <w:p w:rsidR="00BA3C50" w:rsidRPr="00D71B07" w:rsidRDefault="00BA3C50">
      <w:pPr>
        <w:rPr>
          <w:highlight w:val="yellow"/>
        </w:rPr>
      </w:pPr>
      <w:r w:rsidRPr="00D71B07">
        <w:rPr>
          <w:noProof/>
          <w:highlight w:val="yellow"/>
        </w:rPr>
        <w:drawing>
          <wp:inline distT="0" distB="0" distL="0" distR="0" wp14:anchorId="42F82511" wp14:editId="028C5943">
            <wp:extent cx="4010025" cy="20778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7160" cy="20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50" w:rsidRPr="00D71B07" w:rsidRDefault="00BA3C50">
      <w:pPr>
        <w:rPr>
          <w:highlight w:val="yellow"/>
        </w:rPr>
      </w:pPr>
      <w:r w:rsidRPr="00D71B07">
        <w:rPr>
          <w:highlight w:val="yellow"/>
        </w:rPr>
        <w:t xml:space="preserve">QA&gt;&gt;&gt;Contact Us button link Relevant page </w:t>
      </w:r>
      <w:r w:rsidR="008C76F3">
        <w:rPr>
          <w:highlight w:val="yellow"/>
        </w:rPr>
        <w:t xml:space="preserve"> </w:t>
      </w:r>
      <w:r w:rsidR="008C76F3" w:rsidRPr="00C3154B">
        <w:rPr>
          <w:color w:val="000000" w:themeColor="text1"/>
          <w:highlight w:val="darkGreen"/>
        </w:rPr>
        <w:t>Resolved</w:t>
      </w:r>
    </w:p>
    <w:p w:rsidR="0048596E" w:rsidRPr="00D71B07" w:rsidRDefault="0048596E">
      <w:pPr>
        <w:rPr>
          <w:highlight w:val="yellow"/>
        </w:rPr>
      </w:pPr>
      <w:r w:rsidRPr="00D71B07">
        <w:rPr>
          <w:noProof/>
          <w:highlight w:val="yellow"/>
        </w:rPr>
        <w:lastRenderedPageBreak/>
        <w:drawing>
          <wp:inline distT="0" distB="0" distL="0" distR="0" wp14:anchorId="18156A97" wp14:editId="32CB0DA8">
            <wp:extent cx="4229100" cy="19320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6353" cy="193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07" w:rsidRPr="00D71B07" w:rsidRDefault="0048596E">
      <w:pPr>
        <w:rPr>
          <w:highlight w:val="yellow"/>
        </w:rPr>
      </w:pPr>
      <w:r w:rsidRPr="00D71B07">
        <w:rPr>
          <w:highlight w:val="yellow"/>
        </w:rPr>
        <w:t>QA&gt;&gt;&gt;</w:t>
      </w:r>
      <w:r w:rsidR="00D71B07" w:rsidRPr="00D71B07">
        <w:rPr>
          <w:highlight w:val="yellow"/>
        </w:rPr>
        <w:t>please Check Spelling “Videos”</w:t>
      </w:r>
      <w:r w:rsidR="00CB38B0">
        <w:rPr>
          <w:highlight w:val="yellow"/>
        </w:rPr>
        <w:t xml:space="preserve"> </w:t>
      </w:r>
      <w:r w:rsidR="00CB38B0" w:rsidRPr="00C3154B">
        <w:rPr>
          <w:color w:val="000000" w:themeColor="text1"/>
          <w:highlight w:val="darkGreen"/>
        </w:rPr>
        <w:t>Resolved</w:t>
      </w:r>
    </w:p>
    <w:p w:rsidR="00D71B07" w:rsidRPr="00D71B07" w:rsidRDefault="00D71B07">
      <w:pPr>
        <w:rPr>
          <w:highlight w:val="yellow"/>
        </w:rPr>
      </w:pPr>
      <w:r w:rsidRPr="00D71B07">
        <w:rPr>
          <w:noProof/>
          <w:highlight w:val="yellow"/>
        </w:rPr>
        <w:drawing>
          <wp:inline distT="0" distB="0" distL="0" distR="0" wp14:anchorId="30847D19" wp14:editId="2B6F5B74">
            <wp:extent cx="4371975" cy="203465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6210" cy="203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07" w:rsidRPr="00D71B07" w:rsidRDefault="00D71B07">
      <w:pPr>
        <w:rPr>
          <w:highlight w:val="yellow"/>
        </w:rPr>
      </w:pPr>
      <w:r w:rsidRPr="00D71B07">
        <w:rPr>
          <w:highlight w:val="yellow"/>
        </w:rPr>
        <w:t xml:space="preserve">QA&gt;&gt;DJ text Align next line </w:t>
      </w:r>
      <w:r w:rsidR="00521571">
        <w:rPr>
          <w:highlight w:val="yellow"/>
        </w:rPr>
        <w:t xml:space="preserve"> </w:t>
      </w:r>
    </w:p>
    <w:p w:rsidR="00D71B07" w:rsidRPr="00D71B07" w:rsidRDefault="00D71B07">
      <w:pPr>
        <w:rPr>
          <w:highlight w:val="yellow"/>
        </w:rPr>
      </w:pPr>
      <w:r w:rsidRPr="00D71B07">
        <w:rPr>
          <w:highlight w:val="yellow"/>
        </w:rPr>
        <w:t xml:space="preserve">QA&gt;&gt;&gt;Award Box Layout Style Should be Same as per psd </w:t>
      </w:r>
      <w:r w:rsidR="008E5351">
        <w:rPr>
          <w:highlight w:val="yellow"/>
        </w:rPr>
        <w:t xml:space="preserve"> </w:t>
      </w:r>
      <w:r w:rsidR="008E5351" w:rsidRPr="00521571">
        <w:rPr>
          <w:color w:val="FFFFFF" w:themeColor="background1"/>
          <w:highlight w:val="darkMagenta"/>
        </w:rPr>
        <w:t>HTML ISSUE</w:t>
      </w:r>
    </w:p>
    <w:p w:rsidR="00D71B07" w:rsidRPr="00D71B07" w:rsidRDefault="00D71B07">
      <w:pPr>
        <w:rPr>
          <w:highlight w:val="yellow"/>
        </w:rPr>
      </w:pPr>
      <w:r w:rsidRPr="00D71B07">
        <w:rPr>
          <w:noProof/>
          <w:highlight w:val="yellow"/>
        </w:rPr>
        <w:drawing>
          <wp:inline distT="0" distB="0" distL="0" distR="0" wp14:anchorId="05807D8C" wp14:editId="33588D13">
            <wp:extent cx="4038600" cy="2087473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5113" cy="20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07" w:rsidRPr="00D71B07" w:rsidRDefault="00D71B07">
      <w:pPr>
        <w:rPr>
          <w:highlight w:val="yellow"/>
        </w:rPr>
      </w:pPr>
      <w:r w:rsidRPr="00D71B07">
        <w:rPr>
          <w:highlight w:val="yellow"/>
        </w:rPr>
        <w:t xml:space="preserve">QA&gt;&gt;&gt;More Detail button Link Relevant Page </w:t>
      </w:r>
      <w:r w:rsidR="0034260B" w:rsidRPr="00C3154B">
        <w:rPr>
          <w:color w:val="000000" w:themeColor="text1"/>
          <w:highlight w:val="darkGreen"/>
        </w:rPr>
        <w:t>Resolved</w:t>
      </w:r>
    </w:p>
    <w:p w:rsidR="00D71B07" w:rsidRPr="00D71B07" w:rsidRDefault="00D71B07">
      <w:pPr>
        <w:rPr>
          <w:highlight w:val="yellow"/>
        </w:rPr>
      </w:pPr>
      <w:r w:rsidRPr="00D71B07">
        <w:rPr>
          <w:noProof/>
          <w:highlight w:val="yellow"/>
        </w:rPr>
        <w:lastRenderedPageBreak/>
        <w:drawing>
          <wp:inline distT="0" distB="0" distL="0" distR="0" wp14:anchorId="602C83E0" wp14:editId="1B196BF3">
            <wp:extent cx="3695700" cy="186403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9890" cy="186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07" w:rsidRPr="00D71B07" w:rsidRDefault="00D71B07">
      <w:pPr>
        <w:rPr>
          <w:highlight w:val="yellow"/>
        </w:rPr>
      </w:pPr>
      <w:r w:rsidRPr="00D71B07">
        <w:rPr>
          <w:highlight w:val="yellow"/>
        </w:rPr>
        <w:t xml:space="preserve">QA&gt;&gt;&gt;Footer Contact us Email Align On one line </w:t>
      </w:r>
      <w:r w:rsidR="00572DC5">
        <w:rPr>
          <w:highlight w:val="yellow"/>
        </w:rPr>
        <w:t xml:space="preserve"> </w:t>
      </w:r>
      <w:r w:rsidR="00572DC5" w:rsidRPr="00521571">
        <w:rPr>
          <w:color w:val="FFFFFF" w:themeColor="background1"/>
          <w:highlight w:val="darkMagenta"/>
        </w:rPr>
        <w:t>HTML ISSUE</w:t>
      </w:r>
    </w:p>
    <w:p w:rsidR="00D71B07" w:rsidRPr="00D71B07" w:rsidRDefault="00D71B07">
      <w:pPr>
        <w:rPr>
          <w:highlight w:val="yellow"/>
        </w:rPr>
      </w:pPr>
      <w:r w:rsidRPr="00D71B07">
        <w:rPr>
          <w:highlight w:val="yellow"/>
        </w:rPr>
        <w:t xml:space="preserve">QA&gt;&gt;&gt;Contact Us Text Color Should be Same as per psd </w:t>
      </w:r>
      <w:r w:rsidR="00136B3F">
        <w:rPr>
          <w:highlight w:val="yellow"/>
        </w:rPr>
        <w:t xml:space="preserve"> </w:t>
      </w:r>
      <w:r w:rsidR="00136B3F" w:rsidRPr="00521571">
        <w:rPr>
          <w:color w:val="FFFFFF" w:themeColor="background1"/>
          <w:highlight w:val="darkMagenta"/>
        </w:rPr>
        <w:t>HTML ISSUE</w:t>
      </w:r>
    </w:p>
    <w:p w:rsidR="00D71B07" w:rsidRDefault="00D71B07">
      <w:r w:rsidRPr="00D71B07">
        <w:rPr>
          <w:highlight w:val="yellow"/>
        </w:rPr>
        <w:t>QA&gt;&gt;&gt;Footer Copyright Add Website Name</w:t>
      </w:r>
      <w:r>
        <w:t xml:space="preserve"> </w:t>
      </w:r>
      <w:r w:rsidR="00CE0391">
        <w:t xml:space="preserve"> </w:t>
      </w:r>
      <w:r w:rsidR="00CE0391" w:rsidRPr="00C3154B">
        <w:rPr>
          <w:color w:val="000000" w:themeColor="text1"/>
          <w:highlight w:val="darkGreen"/>
        </w:rPr>
        <w:t>Resolved</w:t>
      </w:r>
    </w:p>
    <w:p w:rsidR="00D71B07" w:rsidRDefault="00387136">
      <w:hyperlink r:id="rId15" w:history="1">
        <w:r w:rsidR="00D71B07" w:rsidRPr="004F139B">
          <w:rPr>
            <w:rStyle w:val="Hyperlink"/>
          </w:rPr>
          <w:t>https://demo-customlinks.com/all-about-the-music/about</w:t>
        </w:r>
      </w:hyperlink>
    </w:p>
    <w:p w:rsidR="00D71B07" w:rsidRPr="0023412B" w:rsidRDefault="00D71B07">
      <w:pPr>
        <w:rPr>
          <w:highlight w:val="yellow"/>
        </w:rPr>
      </w:pPr>
      <w:r w:rsidRPr="0023412B">
        <w:rPr>
          <w:noProof/>
          <w:highlight w:val="yellow"/>
        </w:rPr>
        <w:drawing>
          <wp:inline distT="0" distB="0" distL="0" distR="0" wp14:anchorId="0BAA8942" wp14:editId="11E31274">
            <wp:extent cx="4210050" cy="19439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9916" cy="1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07" w:rsidRDefault="00D71B07">
      <w:r w:rsidRPr="0023412B">
        <w:rPr>
          <w:highlight w:val="yellow"/>
        </w:rPr>
        <w:t>QA&gt;&gt;&gt;Text Align Should be Same as Per html</w:t>
      </w:r>
      <w:r>
        <w:t xml:space="preserve"> </w:t>
      </w:r>
      <w:r w:rsidR="00DC01DC">
        <w:t xml:space="preserve">  </w:t>
      </w:r>
      <w:r w:rsidR="00DC01DC" w:rsidRPr="00C3154B">
        <w:rPr>
          <w:color w:val="000000" w:themeColor="text1"/>
          <w:highlight w:val="darkGreen"/>
        </w:rPr>
        <w:t>Resolved</w:t>
      </w:r>
    </w:p>
    <w:p w:rsidR="00D71B07" w:rsidRDefault="00387136">
      <w:hyperlink r:id="rId17" w:history="1">
        <w:r w:rsidR="00D71B07" w:rsidRPr="004F139B">
          <w:rPr>
            <w:rStyle w:val="Hyperlink"/>
          </w:rPr>
          <w:t>https://demo-customlinks.com/all-about-the-music/upcoming-events</w:t>
        </w:r>
      </w:hyperlink>
    </w:p>
    <w:p w:rsidR="0023412B" w:rsidRPr="005A0092" w:rsidRDefault="0023412B">
      <w:pPr>
        <w:rPr>
          <w:highlight w:val="yellow"/>
        </w:rPr>
      </w:pPr>
      <w:r w:rsidRPr="005A0092">
        <w:rPr>
          <w:noProof/>
          <w:highlight w:val="yellow"/>
        </w:rPr>
        <w:drawing>
          <wp:inline distT="0" distB="0" distL="0" distR="0" wp14:anchorId="3F238605" wp14:editId="301DD57E">
            <wp:extent cx="4438650" cy="19831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3173" cy="198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B" w:rsidRPr="005A0092" w:rsidRDefault="0023412B">
      <w:pPr>
        <w:rPr>
          <w:highlight w:val="yellow"/>
        </w:rPr>
      </w:pPr>
      <w:r w:rsidRPr="005A0092">
        <w:rPr>
          <w:highlight w:val="yellow"/>
        </w:rPr>
        <w:t>QA&gt;&gt;&gt;Please Check Spelling “Events “</w:t>
      </w:r>
      <w:r w:rsidR="003E5BEC" w:rsidRPr="00C3154B">
        <w:rPr>
          <w:color w:val="000000" w:themeColor="text1"/>
          <w:highlight w:val="darkGreen"/>
        </w:rPr>
        <w:t>Resolved</w:t>
      </w:r>
    </w:p>
    <w:p w:rsidR="0023412B" w:rsidRPr="005A0092" w:rsidRDefault="0023412B">
      <w:pPr>
        <w:rPr>
          <w:highlight w:val="yellow"/>
        </w:rPr>
      </w:pPr>
      <w:r w:rsidRPr="005A0092">
        <w:rPr>
          <w:noProof/>
          <w:highlight w:val="yellow"/>
        </w:rPr>
        <w:lastRenderedPageBreak/>
        <w:drawing>
          <wp:inline distT="0" distB="0" distL="0" distR="0" wp14:anchorId="5269EEA1" wp14:editId="33E2ACB1">
            <wp:extent cx="4581525" cy="219041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1681" cy="21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2B" w:rsidRDefault="0023412B">
      <w:r w:rsidRPr="005A0092">
        <w:rPr>
          <w:highlight w:val="yellow"/>
        </w:rPr>
        <w:t>QA&gt;&gt;&gt;Fix This</w:t>
      </w:r>
    </w:p>
    <w:p w:rsidR="0023412B" w:rsidRDefault="008D4AE3">
      <w:r w:rsidRPr="00C3154B">
        <w:rPr>
          <w:color w:val="000000" w:themeColor="text1"/>
          <w:highlight w:val="darkGreen"/>
        </w:rPr>
        <w:t>Resolved</w:t>
      </w:r>
    </w:p>
    <w:p w:rsidR="0023412B" w:rsidRDefault="00387136">
      <w:hyperlink r:id="rId20" w:history="1">
        <w:r w:rsidR="0023412B" w:rsidRPr="004F139B">
          <w:rPr>
            <w:rStyle w:val="Hyperlink"/>
          </w:rPr>
          <w:t>https://demo-customlinks.com/all-about-the-music/special_offer</w:t>
        </w:r>
      </w:hyperlink>
    </w:p>
    <w:p w:rsidR="00D71B07" w:rsidRPr="005A0092" w:rsidRDefault="0023412B">
      <w:pPr>
        <w:rPr>
          <w:highlight w:val="yellow"/>
        </w:rPr>
      </w:pPr>
      <w:r w:rsidRPr="005A0092">
        <w:rPr>
          <w:noProof/>
          <w:highlight w:val="yellow"/>
        </w:rPr>
        <w:drawing>
          <wp:inline distT="0" distB="0" distL="0" distR="0" wp14:anchorId="03806CE2" wp14:editId="70DDC854">
            <wp:extent cx="4219575" cy="2144049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4041" cy="21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829" w:rsidRDefault="0023412B" w:rsidP="00005829">
      <w:r w:rsidRPr="005A0092">
        <w:rPr>
          <w:highlight w:val="yellow"/>
        </w:rPr>
        <w:t xml:space="preserve">QA&gt;&gt;&gt;Contact now Button link </w:t>
      </w:r>
      <w:r w:rsidR="00005829">
        <w:rPr>
          <w:highlight w:val="yellow"/>
        </w:rPr>
        <w:t xml:space="preserve"> </w:t>
      </w:r>
      <w:r w:rsidR="00005829" w:rsidRPr="00C3154B">
        <w:rPr>
          <w:color w:val="000000" w:themeColor="text1"/>
          <w:highlight w:val="darkGreen"/>
        </w:rPr>
        <w:t>Resolved</w:t>
      </w:r>
    </w:p>
    <w:p w:rsidR="0023412B" w:rsidRPr="005A0092" w:rsidRDefault="0023412B">
      <w:pPr>
        <w:rPr>
          <w:highlight w:val="yellow"/>
        </w:rPr>
      </w:pPr>
    </w:p>
    <w:p w:rsidR="00005829" w:rsidRDefault="0023412B" w:rsidP="00005829">
      <w:r w:rsidRPr="005A0092">
        <w:rPr>
          <w:highlight w:val="yellow"/>
        </w:rPr>
        <w:t>QA&gt;&gt;&gt;When we Click on Contact us button goes on 404 page</w:t>
      </w:r>
      <w:r>
        <w:t xml:space="preserve"> </w:t>
      </w:r>
      <w:r w:rsidR="00005829">
        <w:t xml:space="preserve"> </w:t>
      </w:r>
      <w:r w:rsidR="00005829" w:rsidRPr="00C3154B">
        <w:rPr>
          <w:color w:val="000000" w:themeColor="text1"/>
          <w:highlight w:val="darkGreen"/>
        </w:rPr>
        <w:t>Resolved</w:t>
      </w:r>
    </w:p>
    <w:p w:rsidR="0023412B" w:rsidRDefault="0023412B"/>
    <w:p w:rsidR="0023412B" w:rsidRDefault="00387136">
      <w:hyperlink r:id="rId22" w:history="1">
        <w:r w:rsidR="0023412B" w:rsidRPr="004F139B">
          <w:rPr>
            <w:rStyle w:val="Hyperlink"/>
          </w:rPr>
          <w:t>https://demo-customlinks.com/all-about-the-music/link</w:t>
        </w:r>
      </w:hyperlink>
    </w:p>
    <w:p w:rsidR="0023412B" w:rsidRDefault="0023412B">
      <w:r>
        <w:rPr>
          <w:noProof/>
        </w:rPr>
        <w:lastRenderedPageBreak/>
        <w:drawing>
          <wp:inline distT="0" distB="0" distL="0" distR="0" wp14:anchorId="00920E09" wp14:editId="765BC06F">
            <wp:extent cx="3371850" cy="167115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6922" cy="16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7BD">
        <w:t xml:space="preserve"> </w:t>
      </w:r>
    </w:p>
    <w:p w:rsidR="00D707BD" w:rsidRDefault="00387136" w:rsidP="00D707BD">
      <w:hyperlink r:id="rId24" w:history="1">
        <w:r w:rsidR="0023412B" w:rsidRPr="004F139B">
          <w:rPr>
            <w:rStyle w:val="Hyperlink"/>
          </w:rPr>
          <w:t>https://demo-customlinks.com/all-about-the-music/awards</w:t>
        </w:r>
      </w:hyperlink>
      <w:r w:rsidR="00D707BD">
        <w:rPr>
          <w:rStyle w:val="Hyperlink"/>
        </w:rPr>
        <w:t xml:space="preserve">   </w:t>
      </w:r>
      <w:r w:rsidR="00D707BD" w:rsidRPr="00C3154B">
        <w:rPr>
          <w:color w:val="000000" w:themeColor="text1"/>
          <w:highlight w:val="darkGreen"/>
        </w:rPr>
        <w:t>Resolved</w:t>
      </w:r>
    </w:p>
    <w:p w:rsidR="0023412B" w:rsidRDefault="0023412B"/>
    <w:p w:rsidR="0023412B" w:rsidRPr="005A0092" w:rsidRDefault="0023412B">
      <w:pPr>
        <w:rPr>
          <w:highlight w:val="yellow"/>
        </w:rPr>
      </w:pPr>
      <w:r w:rsidRPr="005A0092">
        <w:rPr>
          <w:noProof/>
          <w:highlight w:val="yellow"/>
        </w:rPr>
        <w:drawing>
          <wp:inline distT="0" distB="0" distL="0" distR="0" wp14:anchorId="3EDD4486" wp14:editId="501FA64F">
            <wp:extent cx="4648200" cy="1122818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0343" cy="112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64" w:rsidRDefault="0023412B" w:rsidP="002D2364">
      <w:r w:rsidRPr="005A0092">
        <w:rPr>
          <w:highlight w:val="yellow"/>
        </w:rPr>
        <w:t>QA&gt;&gt;&gt;Award image use should be Same as Per html</w:t>
      </w:r>
      <w:r>
        <w:t xml:space="preserve"> </w:t>
      </w:r>
      <w:r w:rsidR="002D2364" w:rsidRPr="00C3154B">
        <w:rPr>
          <w:color w:val="000000" w:themeColor="text1"/>
          <w:highlight w:val="darkGreen"/>
        </w:rPr>
        <w:t>Resolved</w:t>
      </w:r>
    </w:p>
    <w:p w:rsidR="001C0B2A" w:rsidRDefault="001C0B2A"/>
    <w:p w:rsidR="001C0B2A" w:rsidRDefault="00387136">
      <w:hyperlink r:id="rId26" w:history="1">
        <w:r w:rsidR="001C0B2A" w:rsidRPr="004F139B">
          <w:rPr>
            <w:rStyle w:val="Hyperlink"/>
          </w:rPr>
          <w:t>https://demo-customlinks.com/all-about-the-music/contact-us</w:t>
        </w:r>
      </w:hyperlink>
    </w:p>
    <w:p w:rsidR="001C0B2A" w:rsidRPr="005A0092" w:rsidRDefault="001C0B2A">
      <w:pPr>
        <w:rPr>
          <w:highlight w:val="yellow"/>
        </w:rPr>
      </w:pPr>
      <w:r w:rsidRPr="005A0092">
        <w:rPr>
          <w:noProof/>
          <w:highlight w:val="yellow"/>
        </w:rPr>
        <w:drawing>
          <wp:inline distT="0" distB="0" distL="0" distR="0" wp14:anchorId="2C1BCC9C" wp14:editId="07A57E21">
            <wp:extent cx="4400550" cy="225246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4235" cy="22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B2A" w:rsidRPr="005A0092" w:rsidRDefault="001C0B2A">
      <w:pPr>
        <w:rPr>
          <w:highlight w:val="yellow"/>
        </w:rPr>
      </w:pPr>
      <w:r w:rsidRPr="005A0092">
        <w:rPr>
          <w:highlight w:val="yellow"/>
        </w:rPr>
        <w:t xml:space="preserve">QA&gt;&gt;&gt;Form k nechy read More Button </w:t>
      </w:r>
      <w:r w:rsidR="00516969">
        <w:rPr>
          <w:highlight w:val="yellow"/>
        </w:rPr>
        <w:t xml:space="preserve"> </w:t>
      </w:r>
      <w:r w:rsidR="00516969" w:rsidRPr="00C3154B">
        <w:rPr>
          <w:color w:val="000000" w:themeColor="text1"/>
          <w:highlight w:val="darkGreen"/>
        </w:rPr>
        <w:t>Resolved</w:t>
      </w:r>
    </w:p>
    <w:p w:rsidR="001C0B2A" w:rsidRDefault="001C0B2A">
      <w:r w:rsidRPr="005A0092">
        <w:rPr>
          <w:highlight w:val="yellow"/>
        </w:rPr>
        <w:t>QA&gt;&gt;&gt;Please Add Submit Button</w:t>
      </w:r>
      <w:r>
        <w:t xml:space="preserve"> </w:t>
      </w:r>
      <w:r w:rsidR="00242729">
        <w:t xml:space="preserve"> </w:t>
      </w:r>
      <w:r w:rsidR="00242729" w:rsidRPr="00C3154B">
        <w:rPr>
          <w:color w:val="000000" w:themeColor="text1"/>
          <w:highlight w:val="darkGreen"/>
        </w:rPr>
        <w:t>Resolved</w:t>
      </w:r>
    </w:p>
    <w:p w:rsidR="001C0B2A" w:rsidRDefault="00387136">
      <w:hyperlink r:id="rId28" w:history="1">
        <w:r w:rsidR="001C0B2A" w:rsidRPr="004F139B">
          <w:rPr>
            <w:rStyle w:val="Hyperlink"/>
          </w:rPr>
          <w:t>https://demo-customlinks.com/all-about-the-music/bookings</w:t>
        </w:r>
      </w:hyperlink>
    </w:p>
    <w:p w:rsidR="001C0B2A" w:rsidRPr="005A0092" w:rsidRDefault="001C0B2A">
      <w:pPr>
        <w:rPr>
          <w:highlight w:val="yellow"/>
        </w:rPr>
      </w:pPr>
      <w:r w:rsidRPr="005A0092">
        <w:rPr>
          <w:noProof/>
          <w:highlight w:val="yellow"/>
        </w:rPr>
        <w:lastRenderedPageBreak/>
        <w:drawing>
          <wp:inline distT="0" distB="0" distL="0" distR="0" wp14:anchorId="03A2019D" wp14:editId="7F6EA3B1">
            <wp:extent cx="4191000" cy="2087440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4275" cy="208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B2A" w:rsidRPr="005A0092" w:rsidRDefault="001C0B2A">
      <w:pPr>
        <w:rPr>
          <w:highlight w:val="yellow"/>
        </w:rPr>
      </w:pPr>
      <w:r w:rsidRPr="005A0092">
        <w:rPr>
          <w:highlight w:val="yellow"/>
        </w:rPr>
        <w:t xml:space="preserve">QA&gt;&gt;one Fields is Missing </w:t>
      </w:r>
      <w:r w:rsidR="00136863">
        <w:rPr>
          <w:highlight w:val="yellow"/>
        </w:rPr>
        <w:t xml:space="preserve"> </w:t>
      </w:r>
      <w:r w:rsidR="00870D31">
        <w:rPr>
          <w:color w:val="000000" w:themeColor="text1"/>
          <w:highlight w:val="darkGreen"/>
        </w:rPr>
        <w:t>its eliminated deliberately</w:t>
      </w:r>
    </w:p>
    <w:p w:rsidR="001C0B2A" w:rsidRDefault="001C0B2A">
      <w:r w:rsidRPr="005A0092">
        <w:rPr>
          <w:highlight w:val="yellow"/>
        </w:rPr>
        <w:t>QA&gt;&gt;&gt;service drop Down text is Not visible</w:t>
      </w:r>
      <w:r>
        <w:t xml:space="preserve"> </w:t>
      </w:r>
      <w:r w:rsidR="005B265A">
        <w:t xml:space="preserve"> </w:t>
      </w:r>
      <w:r w:rsidR="00670A4A" w:rsidRPr="00670A4A">
        <w:rPr>
          <w:color w:val="000000" w:themeColor="text1"/>
          <w:highlight w:val="darkMagenta"/>
        </w:rPr>
        <w:t>HTML ISSUE</w:t>
      </w:r>
    </w:p>
    <w:p w:rsidR="00E21C96" w:rsidRDefault="00E21C96">
      <w:r w:rsidRPr="005A0092">
        <w:rPr>
          <w:highlight w:val="yellow"/>
        </w:rPr>
        <w:t>DYNAMIC ISSUE BELOW:-</w:t>
      </w:r>
      <w:r w:rsidR="008B20F2">
        <w:t xml:space="preserve">  The Client Hasn’t provided any logo that’s </w:t>
      </w:r>
      <w:r w:rsidR="00387136">
        <w:t xml:space="preserve">why its </w:t>
      </w:r>
      <w:bookmarkStart w:id="0" w:name="_GoBack"/>
      <w:bookmarkEnd w:id="0"/>
      <w:r w:rsidR="008B20F2">
        <w:t>empty..</w:t>
      </w:r>
    </w:p>
    <w:p w:rsidR="001C0B2A" w:rsidRDefault="00387136">
      <w:hyperlink r:id="rId30" w:history="1">
        <w:r w:rsidR="001C0B2A" w:rsidRPr="004F139B">
          <w:rPr>
            <w:rStyle w:val="Hyperlink"/>
          </w:rPr>
          <w:t>https://demo-customlinks.com/all-about-the-music/login</w:t>
        </w:r>
      </w:hyperlink>
    </w:p>
    <w:p w:rsidR="001C0B2A" w:rsidRPr="005A0092" w:rsidRDefault="001C0B2A">
      <w:pPr>
        <w:rPr>
          <w:highlight w:val="yellow"/>
        </w:rPr>
      </w:pPr>
      <w:r w:rsidRPr="005A0092">
        <w:rPr>
          <w:noProof/>
          <w:highlight w:val="yellow"/>
        </w:rPr>
        <w:drawing>
          <wp:inline distT="0" distB="0" distL="0" distR="0" wp14:anchorId="25B20671" wp14:editId="1103EF96">
            <wp:extent cx="4257675" cy="212337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1303" cy="212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B2A" w:rsidRDefault="001C0B2A">
      <w:r w:rsidRPr="005A0092">
        <w:rPr>
          <w:highlight w:val="yellow"/>
        </w:rPr>
        <w:t>Q</w:t>
      </w:r>
      <w:r w:rsidR="00847563">
        <w:rPr>
          <w:highlight w:val="yellow"/>
        </w:rPr>
        <w:t xml:space="preserve">A&gt;&gt; user icon is Not visible </w:t>
      </w:r>
    </w:p>
    <w:p w:rsidR="001C0B2A" w:rsidRDefault="00120F0E">
      <w:hyperlink r:id="rId32" w:history="1">
        <w:r w:rsidR="001C0B2A" w:rsidRPr="004F139B">
          <w:rPr>
            <w:rStyle w:val="Hyperlink"/>
          </w:rPr>
          <w:t>https://demo-customlinks.com/all-about-the-music/panel/inquiries</w:t>
        </w:r>
      </w:hyperlink>
    </w:p>
    <w:p w:rsidR="001C0B2A" w:rsidRPr="005A0092" w:rsidRDefault="001C0B2A">
      <w:pPr>
        <w:rPr>
          <w:highlight w:val="yellow"/>
        </w:rPr>
      </w:pPr>
      <w:r w:rsidRPr="005A0092">
        <w:rPr>
          <w:noProof/>
          <w:highlight w:val="yellow"/>
        </w:rPr>
        <w:lastRenderedPageBreak/>
        <w:drawing>
          <wp:inline distT="0" distB="0" distL="0" distR="0" wp14:anchorId="2453F40C" wp14:editId="517CE2DF">
            <wp:extent cx="4533900" cy="2133258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9620" cy="213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B2A" w:rsidRPr="005A0092" w:rsidRDefault="001C0B2A">
      <w:pPr>
        <w:rPr>
          <w:highlight w:val="yellow"/>
        </w:rPr>
      </w:pPr>
      <w:r w:rsidRPr="005A0092">
        <w:rPr>
          <w:highlight w:val="yellow"/>
        </w:rPr>
        <w:t xml:space="preserve">QA&gt;&gt;Received inquiries form detail  </w:t>
      </w:r>
      <w:r w:rsidR="00A441BC">
        <w:rPr>
          <w:highlight w:val="yellow"/>
        </w:rPr>
        <w:t xml:space="preserve">  </w:t>
      </w:r>
      <w:r w:rsidR="00A441BC" w:rsidRPr="00A441BC">
        <w:rPr>
          <w:highlight w:val="green"/>
        </w:rPr>
        <w:t>RESOLVED</w:t>
      </w:r>
    </w:p>
    <w:p w:rsidR="001C0B2A" w:rsidRPr="005A0092" w:rsidRDefault="001C0B2A">
      <w:pPr>
        <w:rPr>
          <w:highlight w:val="yellow"/>
        </w:rPr>
      </w:pPr>
      <w:r w:rsidRPr="005A0092">
        <w:rPr>
          <w:noProof/>
          <w:highlight w:val="yellow"/>
        </w:rPr>
        <w:drawing>
          <wp:inline distT="0" distB="0" distL="0" distR="0" wp14:anchorId="76BF04AD" wp14:editId="62CA51A4">
            <wp:extent cx="4657725" cy="19247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2823" cy="193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B2A" w:rsidRPr="005A0092" w:rsidRDefault="001C0B2A">
      <w:pPr>
        <w:rPr>
          <w:highlight w:val="yellow"/>
        </w:rPr>
      </w:pPr>
      <w:r w:rsidRPr="005A0092">
        <w:rPr>
          <w:highlight w:val="yellow"/>
        </w:rPr>
        <w:t xml:space="preserve">QA&gt;&gt;Last Name ki Field </w:t>
      </w:r>
      <w:r w:rsidR="00E21C96" w:rsidRPr="005A0092">
        <w:rPr>
          <w:highlight w:val="yellow"/>
        </w:rPr>
        <w:t xml:space="preserve">Contact Form me nahi ha </w:t>
      </w:r>
      <w:r w:rsidR="00732930">
        <w:rPr>
          <w:highlight w:val="yellow"/>
        </w:rPr>
        <w:t xml:space="preserve"> </w:t>
      </w:r>
      <w:r w:rsidR="00732930" w:rsidRPr="00A441BC">
        <w:rPr>
          <w:highlight w:val="green"/>
        </w:rPr>
        <w:t>RESOLVED</w:t>
      </w:r>
    </w:p>
    <w:p w:rsidR="00E21C96" w:rsidRPr="005A0092" w:rsidRDefault="00E21C96">
      <w:pPr>
        <w:rPr>
          <w:highlight w:val="yellow"/>
        </w:rPr>
      </w:pPr>
      <w:r w:rsidRPr="005A0092">
        <w:rPr>
          <w:noProof/>
          <w:highlight w:val="yellow"/>
        </w:rPr>
        <w:drawing>
          <wp:inline distT="0" distB="0" distL="0" distR="0" wp14:anchorId="4913917C" wp14:editId="31CA38EA">
            <wp:extent cx="4286250" cy="22099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9246" cy="221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96" w:rsidRPr="005A0092" w:rsidRDefault="00E21C96">
      <w:pPr>
        <w:rPr>
          <w:highlight w:val="yellow"/>
        </w:rPr>
      </w:pPr>
      <w:r w:rsidRPr="005A0092">
        <w:rPr>
          <w:highlight w:val="yellow"/>
        </w:rPr>
        <w:t xml:space="preserve">QA&gt;&gt;&gt; Mark </w:t>
      </w:r>
      <w:r w:rsidR="00F542CD" w:rsidRPr="005A0092">
        <w:rPr>
          <w:highlight w:val="yellow"/>
        </w:rPr>
        <w:t xml:space="preserve">is Not dynamic </w:t>
      </w:r>
      <w:r w:rsidR="00C81B38">
        <w:rPr>
          <w:highlight w:val="yellow"/>
        </w:rPr>
        <w:t xml:space="preserve"> </w:t>
      </w:r>
      <w:r w:rsidR="00C81B38" w:rsidRPr="00A441BC">
        <w:rPr>
          <w:highlight w:val="green"/>
        </w:rPr>
        <w:t>RESOLVED</w:t>
      </w:r>
    </w:p>
    <w:p w:rsidR="00F542CD" w:rsidRPr="005A0092" w:rsidRDefault="00F542CD">
      <w:pPr>
        <w:rPr>
          <w:highlight w:val="yellow"/>
        </w:rPr>
      </w:pPr>
      <w:r w:rsidRPr="005A0092">
        <w:rPr>
          <w:noProof/>
          <w:highlight w:val="yellow"/>
        </w:rPr>
        <w:lastRenderedPageBreak/>
        <w:drawing>
          <wp:inline distT="0" distB="0" distL="0" distR="0" wp14:anchorId="5D8E9C9A" wp14:editId="3D52FB22">
            <wp:extent cx="4057650" cy="1904408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554" cy="19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CD" w:rsidRDefault="00F542CD">
      <w:r w:rsidRPr="005A0092">
        <w:rPr>
          <w:highlight w:val="yellow"/>
        </w:rPr>
        <w:t>QA&gt;&gt;Social Media link is Not dynamic</w:t>
      </w:r>
      <w:r>
        <w:t xml:space="preserve"> </w:t>
      </w:r>
      <w:r w:rsidR="00D12735">
        <w:t xml:space="preserve"> </w:t>
      </w:r>
      <w:r w:rsidR="00D12735" w:rsidRPr="00A441BC">
        <w:rPr>
          <w:highlight w:val="green"/>
        </w:rPr>
        <w:t>RESOLVED</w:t>
      </w:r>
    </w:p>
    <w:p w:rsidR="00F542CD" w:rsidRDefault="00387136">
      <w:hyperlink r:id="rId37" w:history="1">
        <w:r w:rsidR="00F542CD" w:rsidRPr="004F139B">
          <w:rPr>
            <w:rStyle w:val="Hyperlink"/>
          </w:rPr>
          <w:t>https://demo-customlinks.com/all-about-the-music/</w:t>
        </w:r>
      </w:hyperlink>
      <w:r w:rsidR="0063311F">
        <w:rPr>
          <w:rStyle w:val="Hyperlink"/>
        </w:rPr>
        <w:t xml:space="preserve"> </w:t>
      </w:r>
      <w:r w:rsidR="0063311F" w:rsidRPr="00A441BC">
        <w:rPr>
          <w:highlight w:val="green"/>
        </w:rPr>
        <w:t>RESOLVED</w:t>
      </w:r>
    </w:p>
    <w:p w:rsidR="00F542CD" w:rsidRPr="005A0092" w:rsidRDefault="00F542CD">
      <w:pPr>
        <w:rPr>
          <w:highlight w:val="yellow"/>
        </w:rPr>
      </w:pPr>
      <w:r w:rsidRPr="005A0092">
        <w:rPr>
          <w:noProof/>
          <w:highlight w:val="yellow"/>
        </w:rPr>
        <w:drawing>
          <wp:inline distT="0" distB="0" distL="0" distR="0" wp14:anchorId="7ED7E8C9" wp14:editId="2C8F2B00">
            <wp:extent cx="4527773" cy="20002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9981" cy="20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CD" w:rsidRPr="005A0092" w:rsidRDefault="00F542CD">
      <w:pPr>
        <w:rPr>
          <w:highlight w:val="yellow"/>
        </w:rPr>
      </w:pPr>
      <w:r w:rsidRPr="005A0092">
        <w:rPr>
          <w:highlight w:val="yellow"/>
        </w:rPr>
        <w:t xml:space="preserve">QA&gt;&gt;&gt;when we text adding one more heading text overlapping on image </w:t>
      </w:r>
      <w:r w:rsidR="00AD0919">
        <w:rPr>
          <w:highlight w:val="yellow"/>
        </w:rPr>
        <w:t xml:space="preserve"> </w:t>
      </w:r>
      <w:r w:rsidR="00EC3609" w:rsidRPr="00EC3609">
        <w:rPr>
          <w:highlight w:val="darkMagenta"/>
        </w:rPr>
        <w:t>HTML ISSUE</w:t>
      </w:r>
    </w:p>
    <w:p w:rsidR="00F542CD" w:rsidRPr="005A0092" w:rsidRDefault="00F542CD">
      <w:pPr>
        <w:rPr>
          <w:highlight w:val="yellow"/>
        </w:rPr>
      </w:pPr>
      <w:r w:rsidRPr="005A0092">
        <w:rPr>
          <w:noProof/>
          <w:highlight w:val="yellow"/>
        </w:rPr>
        <w:drawing>
          <wp:inline distT="0" distB="0" distL="0" distR="0" wp14:anchorId="0C00FAB7" wp14:editId="175B752E">
            <wp:extent cx="3762375" cy="148806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5891" cy="149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CD" w:rsidRPr="005A0092" w:rsidRDefault="00F542CD">
      <w:pPr>
        <w:rPr>
          <w:highlight w:val="yellow"/>
        </w:rPr>
      </w:pPr>
      <w:r w:rsidRPr="005A0092">
        <w:rPr>
          <w:highlight w:val="yellow"/>
        </w:rPr>
        <w:t xml:space="preserve">QA&gt;&gt;&gt;When we adding Some text Contact us button missing </w:t>
      </w:r>
      <w:r w:rsidR="00E20C52">
        <w:rPr>
          <w:highlight w:val="yellow"/>
        </w:rPr>
        <w:t xml:space="preserve"> </w:t>
      </w:r>
      <w:r w:rsidR="00791A45" w:rsidRPr="00EC3609">
        <w:rPr>
          <w:highlight w:val="darkMagenta"/>
        </w:rPr>
        <w:t>HTML ISSUE</w:t>
      </w:r>
    </w:p>
    <w:p w:rsidR="00897FD8" w:rsidRPr="005A0092" w:rsidRDefault="00897FD8">
      <w:pPr>
        <w:rPr>
          <w:highlight w:val="yellow"/>
        </w:rPr>
      </w:pPr>
      <w:r w:rsidRPr="005A0092">
        <w:rPr>
          <w:noProof/>
          <w:highlight w:val="yellow"/>
        </w:rPr>
        <w:lastRenderedPageBreak/>
        <w:drawing>
          <wp:inline distT="0" distB="0" distL="0" distR="0" wp14:anchorId="73B9E1C3" wp14:editId="064669B5">
            <wp:extent cx="3731074" cy="190500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5899" cy="190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FD8" w:rsidRDefault="00897FD8">
      <w:r w:rsidRPr="005A0092">
        <w:rPr>
          <w:highlight w:val="yellow"/>
        </w:rPr>
        <w:t>QA&gt;&gt;When we Click on updated Show below Error</w:t>
      </w:r>
      <w:r>
        <w:t xml:space="preserve"> </w:t>
      </w:r>
    </w:p>
    <w:p w:rsidR="00897FD8" w:rsidRDefault="00897FD8">
      <w:r>
        <w:rPr>
          <w:noProof/>
        </w:rPr>
        <w:drawing>
          <wp:inline distT="0" distB="0" distL="0" distR="0" wp14:anchorId="040C9615" wp14:editId="4BE5BD1D">
            <wp:extent cx="3924300" cy="116219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6542" cy="11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3BA">
        <w:t xml:space="preserve"> </w:t>
      </w:r>
      <w:r w:rsidR="008B13BA" w:rsidRPr="00A441BC">
        <w:rPr>
          <w:highlight w:val="green"/>
        </w:rPr>
        <w:t>RESOLVED</w:t>
      </w:r>
    </w:p>
    <w:p w:rsidR="00897FD8" w:rsidRDefault="00387136">
      <w:hyperlink r:id="rId42" w:history="1">
        <w:r w:rsidR="00897FD8" w:rsidRPr="004F139B">
          <w:rPr>
            <w:rStyle w:val="Hyperlink"/>
          </w:rPr>
          <w:t>https://demo-customlinks.com/all-about-the-music/panel/content/717</w:t>
        </w:r>
      </w:hyperlink>
    </w:p>
    <w:p w:rsidR="00897FD8" w:rsidRPr="005A0092" w:rsidRDefault="005A0092">
      <w:pPr>
        <w:rPr>
          <w:highlight w:val="yellow"/>
        </w:rPr>
      </w:pPr>
      <w:r w:rsidRPr="005A0092">
        <w:rPr>
          <w:noProof/>
          <w:highlight w:val="yellow"/>
        </w:rPr>
        <w:drawing>
          <wp:inline distT="0" distB="0" distL="0" distR="0" wp14:anchorId="4E8CAD37" wp14:editId="7963A4EF">
            <wp:extent cx="4314825" cy="2014046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8028" cy="202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525">
        <w:rPr>
          <w:highlight w:val="yellow"/>
        </w:rPr>
        <w:t xml:space="preserve"> </w:t>
      </w:r>
      <w:r w:rsidR="00FC1525" w:rsidRPr="00A441BC">
        <w:rPr>
          <w:highlight w:val="green"/>
        </w:rPr>
        <w:t>RESOLVED</w:t>
      </w:r>
    </w:p>
    <w:p w:rsidR="005A0092" w:rsidRDefault="005A0092">
      <w:r w:rsidRPr="005A0092">
        <w:rPr>
          <w:highlight w:val="yellow"/>
        </w:rPr>
        <w:t>QA&gt;&gt;&gt;When we updated show me below Error server Error</w:t>
      </w:r>
      <w:r>
        <w:t xml:space="preserve"> </w:t>
      </w:r>
    </w:p>
    <w:p w:rsidR="005A0092" w:rsidRDefault="005A0092">
      <w:r>
        <w:rPr>
          <w:noProof/>
        </w:rPr>
        <w:drawing>
          <wp:inline distT="0" distB="0" distL="0" distR="0" wp14:anchorId="17A9DC9F" wp14:editId="78420440">
            <wp:extent cx="4905375" cy="1615734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8878" cy="16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641" w:rsidRPr="00107641">
        <w:rPr>
          <w:highlight w:val="green"/>
        </w:rPr>
        <w:t xml:space="preserve"> </w:t>
      </w:r>
      <w:r w:rsidR="00107641" w:rsidRPr="00A441BC">
        <w:rPr>
          <w:highlight w:val="green"/>
        </w:rPr>
        <w:t>RESOLVED</w:t>
      </w:r>
    </w:p>
    <w:p w:rsidR="005A0092" w:rsidRDefault="005A0092"/>
    <w:p w:rsidR="00897FD8" w:rsidRDefault="00387136">
      <w:hyperlink r:id="rId45" w:history="1">
        <w:r w:rsidR="00B361BA" w:rsidRPr="002B0824">
          <w:rPr>
            <w:rStyle w:val="Hyperlink"/>
          </w:rPr>
          <w:t>https://demo-customlinks.com/all-about-the-music/contact-us</w:t>
        </w:r>
      </w:hyperlink>
    </w:p>
    <w:p w:rsidR="00B361BA" w:rsidRPr="00847563" w:rsidRDefault="00B361BA">
      <w:pPr>
        <w:rPr>
          <w:highlight w:val="yellow"/>
        </w:rPr>
      </w:pPr>
      <w:r w:rsidRPr="00847563">
        <w:rPr>
          <w:noProof/>
          <w:highlight w:val="yellow"/>
        </w:rPr>
        <w:drawing>
          <wp:inline distT="0" distB="0" distL="0" distR="0" wp14:anchorId="6BA1D02D" wp14:editId="5E7CDAC5">
            <wp:extent cx="4632604" cy="1866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5997" cy="186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50" w:rsidRDefault="00B361BA">
      <w:r w:rsidRPr="00847563">
        <w:rPr>
          <w:highlight w:val="yellow"/>
        </w:rPr>
        <w:t xml:space="preserve">QA&gt;&gt;When we Adding Some </w:t>
      </w:r>
      <w:r w:rsidR="004B21F6" w:rsidRPr="00847563">
        <w:rPr>
          <w:highlight w:val="yellow"/>
        </w:rPr>
        <w:t>heading text is overlap</w:t>
      </w:r>
      <w:r w:rsidR="00EC3609">
        <w:t xml:space="preserve"> </w:t>
      </w:r>
      <w:r w:rsidR="00EC3609" w:rsidRPr="00EC3609">
        <w:rPr>
          <w:highlight w:val="darkMagenta"/>
        </w:rPr>
        <w:t>HTML ISSUE</w:t>
      </w:r>
    </w:p>
    <w:sectPr w:rsidR="00BA3C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3C50"/>
    <w:rsid w:val="00005829"/>
    <w:rsid w:val="00046372"/>
    <w:rsid w:val="00107641"/>
    <w:rsid w:val="00120F0E"/>
    <w:rsid w:val="00136863"/>
    <w:rsid w:val="00136B3F"/>
    <w:rsid w:val="001854A6"/>
    <w:rsid w:val="001C0B2A"/>
    <w:rsid w:val="0023412B"/>
    <w:rsid w:val="00242729"/>
    <w:rsid w:val="00277FA4"/>
    <w:rsid w:val="002D2364"/>
    <w:rsid w:val="0034260B"/>
    <w:rsid w:val="00387136"/>
    <w:rsid w:val="003C703B"/>
    <w:rsid w:val="003E5BEC"/>
    <w:rsid w:val="0048596E"/>
    <w:rsid w:val="004B21F6"/>
    <w:rsid w:val="004F6EF6"/>
    <w:rsid w:val="005122BE"/>
    <w:rsid w:val="00516969"/>
    <w:rsid w:val="00521571"/>
    <w:rsid w:val="0055138C"/>
    <w:rsid w:val="00572DC5"/>
    <w:rsid w:val="005A0092"/>
    <w:rsid w:val="005B265A"/>
    <w:rsid w:val="0063311F"/>
    <w:rsid w:val="00670A4A"/>
    <w:rsid w:val="00693CF1"/>
    <w:rsid w:val="006B7C23"/>
    <w:rsid w:val="00732930"/>
    <w:rsid w:val="00776ED1"/>
    <w:rsid w:val="00791A45"/>
    <w:rsid w:val="00807488"/>
    <w:rsid w:val="00833F36"/>
    <w:rsid w:val="00847563"/>
    <w:rsid w:val="00870D31"/>
    <w:rsid w:val="00897FD8"/>
    <w:rsid w:val="008B13BA"/>
    <w:rsid w:val="008B20F2"/>
    <w:rsid w:val="008B710F"/>
    <w:rsid w:val="008C76F3"/>
    <w:rsid w:val="008D4AE3"/>
    <w:rsid w:val="008E5351"/>
    <w:rsid w:val="00915432"/>
    <w:rsid w:val="009F53B8"/>
    <w:rsid w:val="00A441BC"/>
    <w:rsid w:val="00A96FC2"/>
    <w:rsid w:val="00AD0919"/>
    <w:rsid w:val="00B361BA"/>
    <w:rsid w:val="00B717B8"/>
    <w:rsid w:val="00B75C7B"/>
    <w:rsid w:val="00BA39CD"/>
    <w:rsid w:val="00BA3C50"/>
    <w:rsid w:val="00BB241D"/>
    <w:rsid w:val="00C04339"/>
    <w:rsid w:val="00C3154B"/>
    <w:rsid w:val="00C81B38"/>
    <w:rsid w:val="00C92E06"/>
    <w:rsid w:val="00CB38B0"/>
    <w:rsid w:val="00CC3AF2"/>
    <w:rsid w:val="00CE0391"/>
    <w:rsid w:val="00D12735"/>
    <w:rsid w:val="00D168FE"/>
    <w:rsid w:val="00D707BD"/>
    <w:rsid w:val="00D71B07"/>
    <w:rsid w:val="00DC01DC"/>
    <w:rsid w:val="00DC6CC7"/>
    <w:rsid w:val="00E20C52"/>
    <w:rsid w:val="00E21C96"/>
    <w:rsid w:val="00E52B58"/>
    <w:rsid w:val="00EC3609"/>
    <w:rsid w:val="00F542CD"/>
    <w:rsid w:val="00FC1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DB1DDD-2F3C-46DD-8916-C7DDE7FBD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A3C5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C01D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166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hyperlink" Target="https://demo-customlinks.com/all-about-the-music/contact-us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42" Type="http://schemas.openxmlformats.org/officeDocument/2006/relationships/hyperlink" Target="https://demo-customlinks.com/all-about-the-music/panel/content/717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demo-customlinks.com/all-about-the-music/awards" TargetMode="External"/><Relationship Id="rId32" Type="http://schemas.openxmlformats.org/officeDocument/2006/relationships/hyperlink" Target="https://demo-customlinks.com/all-about-the-music/panel/inquiries" TargetMode="External"/><Relationship Id="rId37" Type="http://schemas.openxmlformats.org/officeDocument/2006/relationships/hyperlink" Target="https://demo-customlinks.com/all-about-the-music/" TargetMode="External"/><Relationship Id="rId40" Type="http://schemas.openxmlformats.org/officeDocument/2006/relationships/image" Target="media/image26.png"/><Relationship Id="rId45" Type="http://schemas.openxmlformats.org/officeDocument/2006/relationships/hyperlink" Target="https://demo-customlinks.com/all-about-the-music/contact-us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demo-customlinks.com/all-about-the-music/about" TargetMode="External"/><Relationship Id="rId23" Type="http://schemas.openxmlformats.org/officeDocument/2006/relationships/image" Target="media/image15.png"/><Relationship Id="rId28" Type="http://schemas.openxmlformats.org/officeDocument/2006/relationships/hyperlink" Target="https://demo-customlinks.com/all-about-the-music/bookings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4" Type="http://schemas.openxmlformats.org/officeDocument/2006/relationships/hyperlink" Target="https://demo-customlinks.com/all-about-the-music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emo-customlinks.com/all-about-the-music/link" TargetMode="External"/><Relationship Id="rId27" Type="http://schemas.openxmlformats.org/officeDocument/2006/relationships/image" Target="media/image17.png"/><Relationship Id="rId30" Type="http://schemas.openxmlformats.org/officeDocument/2006/relationships/hyperlink" Target="https://demo-customlinks.com/all-about-the-music/login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hyperlink" Target="https://demo-customlinks.com/all-about-the-music/upcoming-events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0" Type="http://schemas.openxmlformats.org/officeDocument/2006/relationships/hyperlink" Target="https://demo-customlinks.com/all-about-the-music/special_offer" TargetMode="External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11</Pages>
  <Words>567</Words>
  <Characters>3235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Waleed Arshad</dc:creator>
  <cp:keywords/>
  <dc:description/>
  <cp:lastModifiedBy>Bilal Ahmed</cp:lastModifiedBy>
  <cp:revision>68</cp:revision>
  <dcterms:created xsi:type="dcterms:W3CDTF">2024-09-09T17:46:00Z</dcterms:created>
  <dcterms:modified xsi:type="dcterms:W3CDTF">2024-09-10T00:33:00Z</dcterms:modified>
</cp:coreProperties>
</file>